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39" w:rsidRDefault="003A2739" w:rsidP="007437E4">
      <w:pPr>
        <w:pStyle w:val="Tekstprzypisudolnego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3A2739" w:rsidRDefault="003A2739" w:rsidP="007437E4">
      <w:pPr>
        <w:pStyle w:val="Tekstprzypisudolnego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036260">
        <w:rPr>
          <w:rFonts w:ascii="Arial Narrow" w:hAnsi="Arial Narrow"/>
          <w:b/>
          <w:bCs/>
          <w:sz w:val="28"/>
          <w:szCs w:val="28"/>
        </w:rPr>
        <w:t>Załącznik nr 5 –</w:t>
      </w:r>
      <w:r w:rsidRPr="00036260">
        <w:rPr>
          <w:rFonts w:ascii="Arial Narrow" w:hAnsi="Arial Narrow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7437E4" w:rsidRPr="00036260" w:rsidRDefault="007437E4" w:rsidP="007437E4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437E4" w:rsidRPr="00036260" w:rsidRDefault="007437E4" w:rsidP="007437E4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437E4" w:rsidRPr="00036260" w:rsidRDefault="007437E4" w:rsidP="007437E4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437E4" w:rsidRPr="00036260" w:rsidRDefault="007437E4" w:rsidP="007437E4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437E4" w:rsidRPr="00036260" w:rsidRDefault="007437E4" w:rsidP="007437E4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437E4" w:rsidRPr="00036260" w:rsidRDefault="007437E4" w:rsidP="007437E4">
      <w:pPr>
        <w:pStyle w:val="Tekstprzypisudolnego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>…………………………………….</w:t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  <w:t>………………………</w:t>
      </w:r>
    </w:p>
    <w:p w:rsidR="007437E4" w:rsidRPr="00036260" w:rsidRDefault="007437E4" w:rsidP="007437E4">
      <w:pPr>
        <w:pStyle w:val="Default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 xml:space="preserve">Imię i nazwisko/pieczęć Wykonawcy                                                       Miejscowość i data                                                                                           </w:t>
      </w:r>
    </w:p>
    <w:p w:rsidR="007437E4" w:rsidRPr="00036260" w:rsidRDefault="007437E4" w:rsidP="007437E4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7437E4" w:rsidRPr="00036260" w:rsidRDefault="007437E4" w:rsidP="007437E4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437E4" w:rsidRPr="00036260" w:rsidRDefault="007437E4" w:rsidP="007437E4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437E4" w:rsidRPr="00036260" w:rsidRDefault="007437E4" w:rsidP="007437E4">
      <w:pPr>
        <w:pStyle w:val="Tekstprzypisudolnego"/>
        <w:rPr>
          <w:rFonts w:ascii="Arial Narrow" w:hAnsi="Arial Narrow" w:cs="Arial"/>
          <w:b/>
          <w:color w:val="000000"/>
          <w:sz w:val="22"/>
          <w:szCs w:val="22"/>
        </w:rPr>
      </w:pPr>
    </w:p>
    <w:p w:rsidR="007437E4" w:rsidRPr="00036260" w:rsidRDefault="007437E4" w:rsidP="007437E4">
      <w:pPr>
        <w:pStyle w:val="Tekstprzypisudolneg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:rsidR="007437E4" w:rsidRPr="00036260" w:rsidRDefault="007437E4" w:rsidP="007437E4">
      <w:pPr>
        <w:pStyle w:val="Tekstprzypisudolneg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:rsidR="007437E4" w:rsidRPr="00036260" w:rsidRDefault="007437E4" w:rsidP="007437E4">
      <w:pPr>
        <w:pStyle w:val="Tekstprzypisudolneg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36260">
        <w:rPr>
          <w:rFonts w:ascii="Arial Narrow" w:hAnsi="Arial Narrow" w:cs="Arial"/>
          <w:b/>
          <w:color w:val="000000"/>
          <w:sz w:val="22"/>
          <w:szCs w:val="22"/>
        </w:rPr>
        <w:t xml:space="preserve">OŚWIADCZENIE </w:t>
      </w:r>
    </w:p>
    <w:p w:rsidR="007437E4" w:rsidRPr="00036260" w:rsidRDefault="007437E4" w:rsidP="007437E4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036260">
        <w:rPr>
          <w:rFonts w:ascii="Arial Narrow" w:hAnsi="Arial Narrow" w:cs="Arial"/>
          <w:color w:val="000000"/>
          <w:sz w:val="22"/>
          <w:szCs w:val="22"/>
          <w:vertAlign w:val="superscript"/>
        </w:rPr>
        <w:t>1)</w:t>
      </w:r>
      <w:r w:rsidRPr="00036260">
        <w:rPr>
          <w:rFonts w:ascii="Arial Narrow" w:hAnsi="Arial Narrow" w:cs="Arial"/>
          <w:color w:val="000000"/>
          <w:sz w:val="22"/>
          <w:szCs w:val="22"/>
        </w:rPr>
        <w:t xml:space="preserve"> wobec osób fizycznych, </w:t>
      </w:r>
      <w:r w:rsidRPr="00036260">
        <w:rPr>
          <w:rFonts w:ascii="Arial Narrow" w:hAnsi="Arial Narrow" w:cs="Arial"/>
          <w:sz w:val="22"/>
          <w:szCs w:val="22"/>
        </w:rPr>
        <w:t>od których dane osobowe bezpośrednio lub pośrednio pozyskałem</w:t>
      </w:r>
      <w:r w:rsidRPr="00036260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036260">
        <w:rPr>
          <w:rFonts w:ascii="Arial Narrow" w:hAnsi="Arial Narrow" w:cs="Arial"/>
          <w:sz w:val="22"/>
          <w:szCs w:val="22"/>
        </w:rPr>
        <w:t>.</w:t>
      </w: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7437E4" w:rsidRPr="00036260" w:rsidRDefault="007437E4" w:rsidP="007437E4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11E80" w:rsidRDefault="00311E80"/>
    <w:sectPr w:rsidR="00311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EC" w:rsidRDefault="00BD48EC" w:rsidP="003A2739">
      <w:pPr>
        <w:spacing w:after="0" w:line="240" w:lineRule="auto"/>
      </w:pPr>
      <w:r>
        <w:separator/>
      </w:r>
    </w:p>
  </w:endnote>
  <w:endnote w:type="continuationSeparator" w:id="0">
    <w:p w:rsidR="00BD48EC" w:rsidRDefault="00BD48EC" w:rsidP="003A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EC" w:rsidRDefault="00BD48EC" w:rsidP="003A2739">
      <w:pPr>
        <w:spacing w:after="0" w:line="240" w:lineRule="auto"/>
      </w:pPr>
      <w:r>
        <w:separator/>
      </w:r>
    </w:p>
  </w:footnote>
  <w:footnote w:type="continuationSeparator" w:id="0">
    <w:p w:rsidR="00BD48EC" w:rsidRDefault="00BD48EC" w:rsidP="003A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39" w:rsidRDefault="003A2739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5D072AD" wp14:editId="28CC03E2">
          <wp:simplePos x="0" y="0"/>
          <wp:positionH relativeFrom="column">
            <wp:posOffset>-441325</wp:posOffset>
          </wp:positionH>
          <wp:positionV relativeFrom="paragraph">
            <wp:posOffset>-149860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4"/>
    <w:rsid w:val="00311E80"/>
    <w:rsid w:val="003A2739"/>
    <w:rsid w:val="007437E4"/>
    <w:rsid w:val="00B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743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7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7E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739"/>
  </w:style>
  <w:style w:type="paragraph" w:styleId="Stopka">
    <w:name w:val="footer"/>
    <w:basedOn w:val="Normalny"/>
    <w:link w:val="StopkaZnak"/>
    <w:uiPriority w:val="99"/>
    <w:unhideWhenUsed/>
    <w:rsid w:val="003A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743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7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7E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739"/>
  </w:style>
  <w:style w:type="paragraph" w:styleId="Stopka">
    <w:name w:val="footer"/>
    <w:basedOn w:val="Normalny"/>
    <w:link w:val="StopkaZnak"/>
    <w:uiPriority w:val="99"/>
    <w:unhideWhenUsed/>
    <w:rsid w:val="003A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2023-03-07T11:46:00Z</dcterms:created>
  <dcterms:modified xsi:type="dcterms:W3CDTF">2023-03-07T11:46:00Z</dcterms:modified>
</cp:coreProperties>
</file>